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B7" w:rsidRDefault="00D66BB7" w:rsidP="00D66BB7">
      <w:pPr>
        <w:rPr>
          <w:rFonts w:asciiTheme="minorHAnsi" w:hAnsiTheme="minorHAnsi"/>
          <w:b/>
          <w:sz w:val="28"/>
          <w:szCs w:val="28"/>
        </w:rPr>
      </w:pPr>
      <w:r w:rsidRPr="00D66BB7">
        <w:rPr>
          <w:rFonts w:asciiTheme="minorHAnsi" w:hAnsiTheme="minorHAnsi"/>
          <w:b/>
          <w:sz w:val="28"/>
          <w:szCs w:val="28"/>
        </w:rPr>
        <w:t>IGNITE Athlete Profile for the Website “Meet the Athletes” Section</w:t>
      </w:r>
    </w:p>
    <w:p w:rsidR="00D66BB7" w:rsidRPr="00D66BB7" w:rsidRDefault="00D66BB7" w:rsidP="00D66BB7">
      <w:pPr>
        <w:rPr>
          <w:rFonts w:asciiTheme="minorHAnsi" w:hAnsiTheme="minorHAnsi"/>
          <w:b/>
          <w:sz w:val="28"/>
          <w:szCs w:val="28"/>
        </w:rPr>
      </w:pPr>
    </w:p>
    <w:p w:rsidR="00D66BB7" w:rsidRDefault="00D66BB7" w:rsidP="00D66BB7"/>
    <w:p w:rsidR="00D66BB7" w:rsidRDefault="00D66BB7" w:rsidP="00D66BB7">
      <w:pPr>
        <w:pStyle w:val="ListParagraph"/>
        <w:numPr>
          <w:ilvl w:val="0"/>
          <w:numId w:val="7"/>
        </w:numPr>
      </w:pPr>
      <w:r>
        <w:t>Please send in an action shot or head shot, your choice</w:t>
      </w:r>
    </w:p>
    <w:p w:rsidR="00D66BB7" w:rsidRDefault="00D66BB7" w:rsidP="00D66BB7">
      <w:pPr>
        <w:pStyle w:val="ListParagraph"/>
        <w:numPr>
          <w:ilvl w:val="0"/>
          <w:numId w:val="7"/>
        </w:numPr>
      </w:pPr>
      <w:r>
        <w:t>Please complete and send us the following profile information:</w:t>
      </w:r>
    </w:p>
    <w:p w:rsidR="00D66BB7" w:rsidRDefault="00D66BB7" w:rsidP="00D66BB7"/>
    <w:p w:rsidR="00D66BB7" w:rsidRDefault="00D66BB7" w:rsidP="00D66BB7"/>
    <w:p w:rsidR="00D66BB7" w:rsidRDefault="00D66BB7" w:rsidP="00D66BB7"/>
    <w:p w:rsidR="00D66BB7" w:rsidRDefault="00D66BB7" w:rsidP="00D66BB7">
      <w:r>
        <w:t xml:space="preserve">Team(s): </w:t>
      </w:r>
    </w:p>
    <w:p w:rsidR="00D66BB7" w:rsidRDefault="00D66BB7" w:rsidP="00D66BB7">
      <w:r>
        <w:t xml:space="preserve">School: </w:t>
      </w:r>
    </w:p>
    <w:p w:rsidR="00D66BB7" w:rsidRDefault="00D66BB7" w:rsidP="00D66BB7">
      <w:r>
        <w:t xml:space="preserve">Age: </w:t>
      </w:r>
    </w:p>
    <w:p w:rsidR="00D66BB7" w:rsidRDefault="00D66BB7" w:rsidP="00D66BB7"/>
    <w:p w:rsidR="00D66BB7" w:rsidRDefault="00D66BB7" w:rsidP="00D66BB7">
      <w:r>
        <w:t>Recent Results &amp; Accomplishments:</w:t>
      </w:r>
    </w:p>
    <w:p w:rsidR="00D66BB7" w:rsidRPr="00E331D2" w:rsidRDefault="00E331D2" w:rsidP="00D66BB7">
      <w:pPr>
        <w:pStyle w:val="ListParagraph"/>
        <w:numPr>
          <w:ilvl w:val="0"/>
          <w:numId w:val="5"/>
        </w:numPr>
        <w:rPr>
          <w:highlight w:val="yellow"/>
        </w:rPr>
      </w:pPr>
      <w:r w:rsidRPr="00E331D2">
        <w:rPr>
          <w:highlight w:val="yellow"/>
        </w:rPr>
        <w:t>We will add a couple points here from each athlete resume</w:t>
      </w:r>
      <w:r>
        <w:rPr>
          <w:highlight w:val="yellow"/>
        </w:rPr>
        <w:t>/application letter</w:t>
      </w:r>
      <w:r w:rsidRPr="00E331D2">
        <w:rPr>
          <w:highlight w:val="yellow"/>
        </w:rPr>
        <w:t xml:space="preserve"> (you </w:t>
      </w:r>
      <w:r w:rsidRPr="00E331D2">
        <w:rPr>
          <w:highlight w:val="yellow"/>
          <w:u w:val="single"/>
        </w:rPr>
        <w:t>do not</w:t>
      </w:r>
      <w:r w:rsidRPr="00E331D2">
        <w:rPr>
          <w:highlight w:val="yellow"/>
        </w:rPr>
        <w:t xml:space="preserve"> need to send us more info)</w:t>
      </w:r>
    </w:p>
    <w:p w:rsidR="00D66BB7" w:rsidRDefault="00D66BB7" w:rsidP="00E331D2">
      <w:pPr>
        <w:pStyle w:val="ListParagraph"/>
      </w:pPr>
    </w:p>
    <w:p w:rsidR="00D66BB7" w:rsidRDefault="00D66BB7" w:rsidP="00D66BB7"/>
    <w:p w:rsidR="00D66BB7" w:rsidRDefault="00D66BB7" w:rsidP="00D66BB7">
      <w:r>
        <w:t>Short Term Goals</w:t>
      </w:r>
      <w:r w:rsidR="00E331D2">
        <w:t>*</w:t>
      </w:r>
      <w:r w:rsidR="007A47B9">
        <w:t xml:space="preserve"> (3 max)</w:t>
      </w:r>
      <w:r>
        <w:t>:</w:t>
      </w:r>
    </w:p>
    <w:p w:rsidR="00D66BB7" w:rsidRDefault="00D66BB7" w:rsidP="00D66BB7">
      <w:pPr>
        <w:pStyle w:val="ListParagraph"/>
        <w:numPr>
          <w:ilvl w:val="0"/>
          <w:numId w:val="5"/>
        </w:numPr>
      </w:pPr>
    </w:p>
    <w:p w:rsidR="00D66BB7" w:rsidRDefault="00D66BB7" w:rsidP="00D66BB7">
      <w:pPr>
        <w:pStyle w:val="ListParagraph"/>
        <w:numPr>
          <w:ilvl w:val="0"/>
          <w:numId w:val="5"/>
        </w:numPr>
      </w:pPr>
    </w:p>
    <w:p w:rsidR="00D66BB7" w:rsidRDefault="00D66BB7" w:rsidP="00D66BB7">
      <w:pPr>
        <w:pStyle w:val="ListParagraph"/>
        <w:numPr>
          <w:ilvl w:val="0"/>
          <w:numId w:val="5"/>
        </w:numPr>
      </w:pPr>
    </w:p>
    <w:p w:rsidR="00D66BB7" w:rsidRDefault="00D66BB7" w:rsidP="00D66BB7"/>
    <w:p w:rsidR="00D66BB7" w:rsidRDefault="00D66BB7" w:rsidP="00D66BB7">
      <w:r>
        <w:t>Long Term Goals</w:t>
      </w:r>
      <w:r w:rsidR="00E331D2">
        <w:t>*</w:t>
      </w:r>
      <w:r w:rsidR="007A47B9">
        <w:t xml:space="preserve"> (3 max)</w:t>
      </w:r>
      <w:r>
        <w:t>:</w:t>
      </w:r>
    </w:p>
    <w:p w:rsidR="00D66BB7" w:rsidRDefault="00D66BB7" w:rsidP="00D66BB7">
      <w:pPr>
        <w:pStyle w:val="ListParagraph"/>
        <w:numPr>
          <w:ilvl w:val="0"/>
          <w:numId w:val="6"/>
        </w:numPr>
      </w:pPr>
    </w:p>
    <w:p w:rsidR="00D66BB7" w:rsidRDefault="00D66BB7" w:rsidP="00D66BB7">
      <w:pPr>
        <w:pStyle w:val="ListParagraph"/>
        <w:numPr>
          <w:ilvl w:val="0"/>
          <w:numId w:val="6"/>
        </w:numPr>
      </w:pPr>
    </w:p>
    <w:p w:rsidR="003A4D8C" w:rsidRDefault="003A4D8C" w:rsidP="003A4D8C">
      <w:pPr>
        <w:pStyle w:val="ListParagraph"/>
        <w:numPr>
          <w:ilvl w:val="0"/>
          <w:numId w:val="6"/>
        </w:numPr>
      </w:pPr>
    </w:p>
    <w:p w:rsidR="00D66BB7" w:rsidRDefault="00D66BB7" w:rsidP="00D66BB7"/>
    <w:p w:rsidR="00D66BB7" w:rsidRDefault="00D66BB7" w:rsidP="00D66BB7"/>
    <w:p w:rsidR="00D66BB7" w:rsidRPr="00D66BB7" w:rsidRDefault="00D66BB7" w:rsidP="00D66BB7">
      <w:pPr>
        <w:rPr>
          <w:color w:val="3333FF"/>
        </w:rPr>
      </w:pPr>
      <w:r w:rsidRPr="00D66BB7">
        <w:rPr>
          <w:color w:val="3333FF"/>
        </w:rPr>
        <w:t>Optional:</w:t>
      </w:r>
    </w:p>
    <w:p w:rsidR="00D66BB7" w:rsidRDefault="00D66BB7" w:rsidP="00D66BB7"/>
    <w:p w:rsidR="00D66BB7" w:rsidRDefault="00D66BB7" w:rsidP="00D66BB7">
      <w:r>
        <w:t>Follow on Facebook at:</w:t>
      </w:r>
    </w:p>
    <w:p w:rsidR="00D66BB7" w:rsidRDefault="00D66BB7" w:rsidP="00D66BB7">
      <w:r>
        <w:t>Follow on Snap Chat at:</w:t>
      </w:r>
    </w:p>
    <w:p w:rsidR="007E0DD4" w:rsidRDefault="00D66BB7" w:rsidP="00D66BB7">
      <w:r>
        <w:t xml:space="preserve">Follow on Twitter at: </w:t>
      </w:r>
    </w:p>
    <w:p w:rsidR="00E331D2" w:rsidRDefault="00E331D2" w:rsidP="00D66BB7"/>
    <w:p w:rsidR="00E331D2" w:rsidRDefault="00E331D2" w:rsidP="00D66BB7"/>
    <w:p w:rsidR="00E331D2" w:rsidRDefault="00E331D2" w:rsidP="00D66BB7"/>
    <w:p w:rsidR="00E331D2" w:rsidRDefault="00E331D2" w:rsidP="00D66BB7"/>
    <w:p w:rsidR="00E331D2" w:rsidRPr="00E331D2" w:rsidRDefault="00E331D2" w:rsidP="00D66BB7">
      <w:pPr>
        <w:rPr>
          <w:i/>
          <w:color w:val="FF0000"/>
        </w:rPr>
      </w:pPr>
      <w:r w:rsidRPr="00E331D2">
        <w:rPr>
          <w:i/>
          <w:color w:val="FF0000"/>
        </w:rPr>
        <w:t>*For each of the Goals sections, you do not need to have 3…just send us what you wish to include</w:t>
      </w:r>
      <w:bookmarkStart w:id="0" w:name="_GoBack"/>
      <w:bookmarkEnd w:id="0"/>
    </w:p>
    <w:sectPr w:rsidR="00E331D2" w:rsidRPr="00E331D2" w:rsidSect="003901DB">
      <w:pgSz w:w="12240" w:h="15840" w:code="1"/>
      <w:pgMar w:top="1440" w:right="1440" w:bottom="1440" w:left="1440" w:header="720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2B9F"/>
    <w:multiLevelType w:val="multilevel"/>
    <w:tmpl w:val="768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67FD"/>
    <w:multiLevelType w:val="multilevel"/>
    <w:tmpl w:val="43F2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94535"/>
    <w:multiLevelType w:val="hybridMultilevel"/>
    <w:tmpl w:val="881C1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5409"/>
    <w:multiLevelType w:val="multilevel"/>
    <w:tmpl w:val="3EB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B386C"/>
    <w:multiLevelType w:val="hybridMultilevel"/>
    <w:tmpl w:val="B1769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6BD3"/>
    <w:multiLevelType w:val="hybridMultilevel"/>
    <w:tmpl w:val="73D88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7671F"/>
    <w:multiLevelType w:val="hybridMultilevel"/>
    <w:tmpl w:val="C4266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F6846"/>
    <w:multiLevelType w:val="hybridMultilevel"/>
    <w:tmpl w:val="36A6C8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7B43"/>
    <w:multiLevelType w:val="hybridMultilevel"/>
    <w:tmpl w:val="2B467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F1B69"/>
    <w:multiLevelType w:val="hybridMultilevel"/>
    <w:tmpl w:val="86DAF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7"/>
    <w:rsid w:val="00011D2E"/>
    <w:rsid w:val="00013AD2"/>
    <w:rsid w:val="00015493"/>
    <w:rsid w:val="00037D47"/>
    <w:rsid w:val="0006670F"/>
    <w:rsid w:val="0007455C"/>
    <w:rsid w:val="00077DD6"/>
    <w:rsid w:val="000839D3"/>
    <w:rsid w:val="0009224C"/>
    <w:rsid w:val="000D1CFE"/>
    <w:rsid w:val="00110FC3"/>
    <w:rsid w:val="00160C68"/>
    <w:rsid w:val="001A19F8"/>
    <w:rsid w:val="001E0326"/>
    <w:rsid w:val="00230B60"/>
    <w:rsid w:val="002776D5"/>
    <w:rsid w:val="00291FDF"/>
    <w:rsid w:val="00294339"/>
    <w:rsid w:val="002C7F1F"/>
    <w:rsid w:val="002F4D3D"/>
    <w:rsid w:val="003371AA"/>
    <w:rsid w:val="00346F41"/>
    <w:rsid w:val="00373760"/>
    <w:rsid w:val="003817CA"/>
    <w:rsid w:val="00386547"/>
    <w:rsid w:val="00387C9B"/>
    <w:rsid w:val="003901DB"/>
    <w:rsid w:val="00392820"/>
    <w:rsid w:val="00393F7A"/>
    <w:rsid w:val="003944C0"/>
    <w:rsid w:val="003A4D8C"/>
    <w:rsid w:val="003A5904"/>
    <w:rsid w:val="003B4FCD"/>
    <w:rsid w:val="003C3815"/>
    <w:rsid w:val="004160EE"/>
    <w:rsid w:val="004278C0"/>
    <w:rsid w:val="0045126D"/>
    <w:rsid w:val="00457863"/>
    <w:rsid w:val="00481FB1"/>
    <w:rsid w:val="00495397"/>
    <w:rsid w:val="004A76CF"/>
    <w:rsid w:val="004B61E8"/>
    <w:rsid w:val="004C2AE7"/>
    <w:rsid w:val="004E5254"/>
    <w:rsid w:val="004E5F0B"/>
    <w:rsid w:val="00500C1D"/>
    <w:rsid w:val="00513105"/>
    <w:rsid w:val="00514354"/>
    <w:rsid w:val="0052392B"/>
    <w:rsid w:val="00533633"/>
    <w:rsid w:val="005359B8"/>
    <w:rsid w:val="00544C93"/>
    <w:rsid w:val="00572F08"/>
    <w:rsid w:val="00581392"/>
    <w:rsid w:val="005859EB"/>
    <w:rsid w:val="00596206"/>
    <w:rsid w:val="005A78CB"/>
    <w:rsid w:val="005C3FA7"/>
    <w:rsid w:val="005C4171"/>
    <w:rsid w:val="005D45BB"/>
    <w:rsid w:val="00627BFF"/>
    <w:rsid w:val="006528F7"/>
    <w:rsid w:val="00665043"/>
    <w:rsid w:val="006A0A64"/>
    <w:rsid w:val="006B684C"/>
    <w:rsid w:val="006C7299"/>
    <w:rsid w:val="006F0B18"/>
    <w:rsid w:val="006F512A"/>
    <w:rsid w:val="0070200F"/>
    <w:rsid w:val="0072347E"/>
    <w:rsid w:val="00771DD4"/>
    <w:rsid w:val="00783C37"/>
    <w:rsid w:val="007A47B9"/>
    <w:rsid w:val="007D2921"/>
    <w:rsid w:val="007D5894"/>
    <w:rsid w:val="007E0DD4"/>
    <w:rsid w:val="007E1333"/>
    <w:rsid w:val="00800876"/>
    <w:rsid w:val="008031E9"/>
    <w:rsid w:val="0080695B"/>
    <w:rsid w:val="00816DA8"/>
    <w:rsid w:val="00835ACB"/>
    <w:rsid w:val="008467D7"/>
    <w:rsid w:val="0085038D"/>
    <w:rsid w:val="0087003F"/>
    <w:rsid w:val="008B072E"/>
    <w:rsid w:val="008C4CAB"/>
    <w:rsid w:val="00944B59"/>
    <w:rsid w:val="00951FC9"/>
    <w:rsid w:val="009703AE"/>
    <w:rsid w:val="00987A46"/>
    <w:rsid w:val="00990F4E"/>
    <w:rsid w:val="009A0B2D"/>
    <w:rsid w:val="009E628E"/>
    <w:rsid w:val="009F3F63"/>
    <w:rsid w:val="00A00E2E"/>
    <w:rsid w:val="00A11994"/>
    <w:rsid w:val="00A15427"/>
    <w:rsid w:val="00A7202E"/>
    <w:rsid w:val="00A74B3E"/>
    <w:rsid w:val="00A86330"/>
    <w:rsid w:val="00A97204"/>
    <w:rsid w:val="00AB2630"/>
    <w:rsid w:val="00AC3634"/>
    <w:rsid w:val="00AE147F"/>
    <w:rsid w:val="00AF37FB"/>
    <w:rsid w:val="00B223A8"/>
    <w:rsid w:val="00B237A8"/>
    <w:rsid w:val="00B42368"/>
    <w:rsid w:val="00B51034"/>
    <w:rsid w:val="00B639E7"/>
    <w:rsid w:val="00B73070"/>
    <w:rsid w:val="00BB419E"/>
    <w:rsid w:val="00BE4E61"/>
    <w:rsid w:val="00C179BF"/>
    <w:rsid w:val="00C6486F"/>
    <w:rsid w:val="00CC2AEE"/>
    <w:rsid w:val="00CC58F9"/>
    <w:rsid w:val="00CF05AC"/>
    <w:rsid w:val="00CF0F83"/>
    <w:rsid w:val="00D401EB"/>
    <w:rsid w:val="00D53192"/>
    <w:rsid w:val="00D66BB7"/>
    <w:rsid w:val="00DC00B4"/>
    <w:rsid w:val="00DC731E"/>
    <w:rsid w:val="00DC7DB7"/>
    <w:rsid w:val="00E01429"/>
    <w:rsid w:val="00E148B3"/>
    <w:rsid w:val="00E331D2"/>
    <w:rsid w:val="00E432BC"/>
    <w:rsid w:val="00EC318D"/>
    <w:rsid w:val="00EF744D"/>
    <w:rsid w:val="00F06287"/>
    <w:rsid w:val="00F20028"/>
    <w:rsid w:val="00F2109E"/>
    <w:rsid w:val="00F35469"/>
    <w:rsid w:val="00F40EB7"/>
    <w:rsid w:val="00F538CB"/>
    <w:rsid w:val="00F906F5"/>
    <w:rsid w:val="00F93374"/>
    <w:rsid w:val="00FA3118"/>
    <w:rsid w:val="00FB6F70"/>
    <w:rsid w:val="00FC54FE"/>
    <w:rsid w:val="00FD0725"/>
    <w:rsid w:val="00FD0BF0"/>
    <w:rsid w:val="00FD1BA4"/>
    <w:rsid w:val="00FD6AF9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17AC1-4DC4-4B8C-A1B2-469205CA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53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mallCaps/>
      <w:szCs w:val="24"/>
    </w:rPr>
  </w:style>
  <w:style w:type="paragraph" w:styleId="ListParagraph">
    <w:name w:val="List Paragraph"/>
    <w:basedOn w:val="Normal"/>
    <w:uiPriority w:val="34"/>
    <w:qFormat/>
    <w:rsid w:val="00D6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Kamloops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Barrett</dc:creator>
  <cp:keywords/>
  <dc:description/>
  <cp:lastModifiedBy>Eryn Barrett</cp:lastModifiedBy>
  <cp:revision>4</cp:revision>
  <dcterms:created xsi:type="dcterms:W3CDTF">2018-01-22T19:01:00Z</dcterms:created>
  <dcterms:modified xsi:type="dcterms:W3CDTF">2018-02-08T22:37:00Z</dcterms:modified>
</cp:coreProperties>
</file>